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FC0C" w14:textId="77777777" w:rsidR="002D1661" w:rsidRPr="002D1661" w:rsidRDefault="002D1661" w:rsidP="002D1661">
      <w:pPr>
        <w:jc w:val="center"/>
        <w:rPr>
          <w:rFonts w:ascii="Meiryo UI" w:eastAsia="Meiryo UI" w:hAnsi="Meiryo UI"/>
          <w:b/>
          <w:bCs/>
          <w:sz w:val="44"/>
          <w:szCs w:val="44"/>
        </w:rPr>
      </w:pPr>
      <w:r w:rsidRPr="002D1661">
        <w:rPr>
          <w:rFonts w:ascii="Meiryo UI" w:eastAsia="Meiryo UI" w:hAnsi="Meiryo UI" w:hint="eastAsia"/>
          <w:b/>
          <w:bCs/>
          <w:sz w:val="44"/>
          <w:szCs w:val="44"/>
        </w:rPr>
        <w:t>「鱧供養祭」船上見学　応募用紙</w:t>
      </w:r>
    </w:p>
    <w:p w14:paraId="7CC9688A" w14:textId="006190E7" w:rsidR="002D1661" w:rsidRPr="002D1661" w:rsidRDefault="002D1661" w:rsidP="002D1661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※2名でご応募ください。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2D1661" w14:paraId="262AB545" w14:textId="77777777" w:rsidTr="002D1661">
        <w:trPr>
          <w:trHeight w:val="85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8FF259A" w14:textId="74114F58" w:rsidR="002D1661" w:rsidRP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申込者氏名</w:t>
            </w:r>
          </w:p>
        </w:tc>
        <w:tc>
          <w:tcPr>
            <w:tcW w:w="5670" w:type="dxa"/>
            <w:vAlign w:val="center"/>
          </w:tcPr>
          <w:p w14:paraId="4F525F9C" w14:textId="77777777" w:rsid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2D1661" w14:paraId="653FD0DA" w14:textId="77777777" w:rsidTr="002D1661">
        <w:trPr>
          <w:trHeight w:val="85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F78EA7D" w14:textId="38BAE7F6" w:rsidR="002D1661" w:rsidRP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住</w:t>
            </w: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　　　</w:t>
            </w: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所</w:t>
            </w:r>
          </w:p>
        </w:tc>
        <w:tc>
          <w:tcPr>
            <w:tcW w:w="5670" w:type="dxa"/>
            <w:vAlign w:val="center"/>
          </w:tcPr>
          <w:p w14:paraId="6290CC44" w14:textId="77777777" w:rsidR="002D1661" w:rsidRDefault="002D1661" w:rsidP="002D1661">
            <w:pPr>
              <w:spacing w:line="400" w:lineRule="exact"/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〒</w:t>
            </w:r>
          </w:p>
          <w:p w14:paraId="6CC88FC1" w14:textId="3DBEFA30" w:rsidR="002D1661" w:rsidRDefault="002D1661" w:rsidP="002D1661">
            <w:pPr>
              <w:spacing w:line="400" w:lineRule="exact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2D1661" w14:paraId="6B2B63C7" w14:textId="77777777" w:rsidTr="002D1661">
        <w:trPr>
          <w:trHeight w:val="85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A8F0204" w14:textId="663EF131" w:rsidR="002D1661" w:rsidRP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　　　</w:t>
            </w: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齢</w:t>
            </w:r>
          </w:p>
        </w:tc>
        <w:tc>
          <w:tcPr>
            <w:tcW w:w="5670" w:type="dxa"/>
            <w:vAlign w:val="center"/>
          </w:tcPr>
          <w:p w14:paraId="4B4D2FB1" w14:textId="0E49BC06" w:rsid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才</w:t>
            </w:r>
          </w:p>
        </w:tc>
      </w:tr>
      <w:tr w:rsidR="002D1661" w14:paraId="3B3635E2" w14:textId="77777777" w:rsidTr="002D1661">
        <w:trPr>
          <w:trHeight w:val="85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FB8AB5D" w14:textId="4FEF88A1" w:rsidR="002D1661" w:rsidRP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　　　</w:t>
            </w: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5670" w:type="dxa"/>
            <w:vAlign w:val="center"/>
          </w:tcPr>
          <w:p w14:paraId="0A92C257" w14:textId="28B3A18F" w:rsid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男　・　女</w:t>
            </w:r>
          </w:p>
        </w:tc>
      </w:tr>
      <w:tr w:rsidR="002D1661" w14:paraId="72AB3CD4" w14:textId="77777777" w:rsidTr="002D1661">
        <w:trPr>
          <w:trHeight w:val="85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C3C3135" w14:textId="4D7EC4AC" w:rsidR="002D1661" w:rsidRP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連絡先１</w:t>
            </w:r>
          </w:p>
        </w:tc>
        <w:tc>
          <w:tcPr>
            <w:tcW w:w="5670" w:type="dxa"/>
            <w:vAlign w:val="center"/>
          </w:tcPr>
          <w:p w14:paraId="55D77ED3" w14:textId="457174BA" w:rsidR="002D1661" w:rsidRPr="00BA5A11" w:rsidRDefault="00BA5A11" w:rsidP="002D1661">
            <w:pPr>
              <w:spacing w:line="40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BA5A11">
              <w:rPr>
                <w:rFonts w:ascii="Meiryo UI" w:eastAsia="Meiryo UI" w:hAnsi="Meiryo UI" w:hint="eastAsia"/>
                <w:szCs w:val="21"/>
              </w:rPr>
              <w:t>（昼間連絡</w:t>
            </w:r>
            <w:r>
              <w:rPr>
                <w:rFonts w:ascii="Meiryo UI" w:eastAsia="Meiryo UI" w:hAnsi="Meiryo UI" w:hint="eastAsia"/>
                <w:szCs w:val="21"/>
              </w:rPr>
              <w:t>が繋がり</w:t>
            </w:r>
            <w:r w:rsidRPr="00BA5A11">
              <w:rPr>
                <w:rFonts w:ascii="Meiryo UI" w:eastAsia="Meiryo UI" w:hAnsi="Meiryo UI" w:hint="eastAsia"/>
                <w:szCs w:val="21"/>
              </w:rPr>
              <w:t>やすい番号を記入</w:t>
            </w:r>
            <w:r>
              <w:rPr>
                <w:rFonts w:ascii="Meiryo UI" w:eastAsia="Meiryo UI" w:hAnsi="Meiryo UI" w:hint="eastAsia"/>
                <w:szCs w:val="21"/>
              </w:rPr>
              <w:t>してください</w:t>
            </w:r>
            <w:r w:rsidRPr="00BA5A11"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0C389B51" w14:textId="5E5DF6F2" w:rsidR="00BA5A11" w:rsidRDefault="00BA5A11" w:rsidP="002D1661">
            <w:pPr>
              <w:spacing w:line="400" w:lineRule="exact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2D1661" w14:paraId="4BBE4F28" w14:textId="77777777" w:rsidTr="002D1661">
        <w:trPr>
          <w:trHeight w:val="851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97904" w14:textId="14BEEBD2" w:rsidR="002D1661" w:rsidRP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連絡先２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3B46CC9" w14:textId="77777777" w:rsidR="002D1661" w:rsidRDefault="002D1661" w:rsidP="002D1661">
            <w:pPr>
              <w:spacing w:line="400" w:lineRule="exact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2D1661" w14:paraId="51261B11" w14:textId="77777777" w:rsidTr="002D1661">
        <w:trPr>
          <w:trHeight w:val="851"/>
        </w:trPr>
        <w:tc>
          <w:tcPr>
            <w:tcW w:w="311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EFA033" w14:textId="7C995C82" w:rsidR="002D1661" w:rsidRP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ﾒｰﾙｱﾄﾞﾚｽ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14:paraId="29E1A93C" w14:textId="77777777" w:rsidR="002D1661" w:rsidRDefault="002D1661" w:rsidP="002D1661">
            <w:pPr>
              <w:spacing w:line="400" w:lineRule="exact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2D1661" w14:paraId="72BCBDBB" w14:textId="77777777" w:rsidTr="002D1661">
        <w:trPr>
          <w:trHeight w:val="851"/>
        </w:trPr>
        <w:tc>
          <w:tcPr>
            <w:tcW w:w="311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30C8EA" w14:textId="5754D9AA" w:rsidR="002D1661" w:rsidRP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同行者氏名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219881EA" w14:textId="77777777" w:rsid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2D1661" w14:paraId="17FE3B72" w14:textId="77777777" w:rsidTr="002D1661">
        <w:trPr>
          <w:trHeight w:val="85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0219789" w14:textId="76D0106E" w:rsid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住　　　所</w:t>
            </w:r>
          </w:p>
        </w:tc>
        <w:tc>
          <w:tcPr>
            <w:tcW w:w="5670" w:type="dxa"/>
            <w:vAlign w:val="center"/>
          </w:tcPr>
          <w:p w14:paraId="39318A89" w14:textId="77777777" w:rsidR="002D1661" w:rsidRDefault="002D1661" w:rsidP="002D1661">
            <w:pPr>
              <w:spacing w:line="400" w:lineRule="exact"/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〒</w:t>
            </w:r>
          </w:p>
          <w:p w14:paraId="43BF2BC0" w14:textId="77777777" w:rsidR="002D1661" w:rsidRDefault="002D1661" w:rsidP="002D1661">
            <w:pPr>
              <w:spacing w:line="400" w:lineRule="exact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2D1661" w14:paraId="0FBE5D20" w14:textId="77777777" w:rsidTr="002D1661">
        <w:trPr>
          <w:trHeight w:val="85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645EFD3" w14:textId="492811D8" w:rsid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年　　　齢</w:t>
            </w:r>
          </w:p>
        </w:tc>
        <w:tc>
          <w:tcPr>
            <w:tcW w:w="5670" w:type="dxa"/>
            <w:vAlign w:val="center"/>
          </w:tcPr>
          <w:p w14:paraId="640E32C3" w14:textId="3C9C70BA" w:rsid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才</w:t>
            </w:r>
          </w:p>
        </w:tc>
      </w:tr>
      <w:tr w:rsidR="002D1661" w14:paraId="61AD4F4F" w14:textId="77777777" w:rsidTr="002D1661">
        <w:trPr>
          <w:trHeight w:val="85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4F6847F" w14:textId="502DA939" w:rsid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性　　　別</w:t>
            </w:r>
          </w:p>
        </w:tc>
        <w:tc>
          <w:tcPr>
            <w:tcW w:w="5670" w:type="dxa"/>
            <w:vAlign w:val="center"/>
          </w:tcPr>
          <w:p w14:paraId="1045D29B" w14:textId="589D69EF" w:rsid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男　・　女</w:t>
            </w:r>
          </w:p>
        </w:tc>
      </w:tr>
      <w:tr w:rsidR="002D1661" w14:paraId="27B8CA71" w14:textId="77777777" w:rsidTr="002D1661">
        <w:trPr>
          <w:trHeight w:val="85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7877B9C" w14:textId="692005A6" w:rsid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連 絡 先</w:t>
            </w:r>
          </w:p>
        </w:tc>
        <w:tc>
          <w:tcPr>
            <w:tcW w:w="5670" w:type="dxa"/>
            <w:vAlign w:val="center"/>
          </w:tcPr>
          <w:p w14:paraId="0D3FBFE9" w14:textId="77777777" w:rsidR="002D1661" w:rsidRDefault="00B67106" w:rsidP="00B67106">
            <w:pPr>
              <w:spacing w:line="40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BA5A11">
              <w:rPr>
                <w:rFonts w:ascii="Meiryo UI" w:eastAsia="Meiryo UI" w:hAnsi="Meiryo UI" w:hint="eastAsia"/>
                <w:szCs w:val="21"/>
              </w:rPr>
              <w:t>（昼間連絡</w:t>
            </w:r>
            <w:r>
              <w:rPr>
                <w:rFonts w:ascii="Meiryo UI" w:eastAsia="Meiryo UI" w:hAnsi="Meiryo UI" w:hint="eastAsia"/>
                <w:szCs w:val="21"/>
              </w:rPr>
              <w:t>が繋がり</w:t>
            </w:r>
            <w:r w:rsidRPr="00BA5A11">
              <w:rPr>
                <w:rFonts w:ascii="Meiryo UI" w:eastAsia="Meiryo UI" w:hAnsi="Meiryo UI" w:hint="eastAsia"/>
                <w:szCs w:val="21"/>
              </w:rPr>
              <w:t>やすい番号を記入</w:t>
            </w:r>
            <w:r>
              <w:rPr>
                <w:rFonts w:ascii="Meiryo UI" w:eastAsia="Meiryo UI" w:hAnsi="Meiryo UI" w:hint="eastAsia"/>
                <w:szCs w:val="21"/>
              </w:rPr>
              <w:t>してください</w:t>
            </w:r>
            <w:r w:rsidRPr="00BA5A11"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139DCC71" w14:textId="366CF6AB" w:rsidR="00B67106" w:rsidRDefault="00B67106" w:rsidP="002D1661">
            <w:pPr>
              <w:spacing w:line="400" w:lineRule="exact"/>
              <w:jc w:val="center"/>
              <w:rPr>
                <w:rFonts w:ascii="Meiryo UI" w:eastAsia="Meiryo UI" w:hAnsi="Meiryo UI" w:hint="eastAsia"/>
                <w:sz w:val="28"/>
                <w:szCs w:val="28"/>
              </w:rPr>
            </w:pPr>
          </w:p>
        </w:tc>
      </w:tr>
    </w:tbl>
    <w:p w14:paraId="13F96639" w14:textId="0E310A05" w:rsidR="00BA5A11" w:rsidRPr="00BA5A11" w:rsidRDefault="00BA5A11" w:rsidP="00BA5A11">
      <w:pPr>
        <w:pStyle w:val="a4"/>
        <w:numPr>
          <w:ilvl w:val="0"/>
          <w:numId w:val="1"/>
        </w:numPr>
        <w:spacing w:line="400" w:lineRule="exact"/>
        <w:ind w:leftChars="0"/>
        <w:jc w:val="left"/>
        <w:rPr>
          <w:rFonts w:ascii="Meiryo UI" w:eastAsia="Meiryo UI" w:hAnsi="Meiryo UI"/>
          <w:b/>
          <w:bCs/>
          <w:sz w:val="28"/>
          <w:szCs w:val="28"/>
          <w:u w:val="double"/>
        </w:rPr>
      </w:pPr>
      <w:r w:rsidRPr="00BA5A11">
        <w:rPr>
          <w:rFonts w:ascii="Meiryo UI" w:eastAsia="Meiryo UI" w:hAnsi="Meiryo UI" w:hint="eastAsia"/>
          <w:b/>
          <w:bCs/>
          <w:sz w:val="28"/>
          <w:szCs w:val="28"/>
          <w:u w:val="double"/>
        </w:rPr>
        <w:t>応募〆切　　4月27日(木)</w:t>
      </w:r>
    </w:p>
    <w:p w14:paraId="0BD5A107" w14:textId="77777777" w:rsidR="00BA5A11" w:rsidRPr="00BA5A11" w:rsidRDefault="00BA5A11" w:rsidP="00BA5A11">
      <w:pPr>
        <w:pStyle w:val="a4"/>
        <w:spacing w:line="400" w:lineRule="exact"/>
        <w:ind w:leftChars="0" w:left="540"/>
        <w:jc w:val="left"/>
        <w:rPr>
          <w:rFonts w:ascii="Meiryo UI" w:eastAsia="Meiryo UI" w:hAnsi="Meiryo UI"/>
          <w:b/>
          <w:bCs/>
          <w:sz w:val="28"/>
          <w:szCs w:val="28"/>
          <w:u w:val="double"/>
        </w:rPr>
      </w:pPr>
    </w:p>
    <w:p w14:paraId="78D0B624" w14:textId="59869265" w:rsidR="00BA5A11" w:rsidRDefault="00BA5A11" w:rsidP="002D1661">
      <w:pPr>
        <w:spacing w:line="400" w:lineRule="exac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ご記入後、下記までメールにてお送りください。</w:t>
      </w:r>
    </w:p>
    <w:p w14:paraId="223010ED" w14:textId="77777777" w:rsidR="00BA5A11" w:rsidRPr="00423EA3" w:rsidRDefault="00BA5A11" w:rsidP="00BA5A11">
      <w:pPr>
        <w:pStyle w:val="a4"/>
        <w:spacing w:line="400" w:lineRule="exact"/>
        <w:ind w:leftChars="0" w:left="525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（送り先）　</w:t>
      </w:r>
      <w:r w:rsidRPr="00423EA3">
        <w:rPr>
          <w:rFonts w:ascii="Meiryo UI" w:eastAsia="Meiryo UI" w:hAnsi="Meiryo UI"/>
          <w:sz w:val="24"/>
          <w:szCs w:val="24"/>
        </w:rPr>
        <w:t>awajishima-kankou@awaji-kankou.or.jp</w:t>
      </w:r>
    </w:p>
    <w:p w14:paraId="31DAF667" w14:textId="1762B858" w:rsidR="00BA5A11" w:rsidRPr="00BA5A11" w:rsidRDefault="00BA5A11" w:rsidP="00BA5A11">
      <w:pPr>
        <w:spacing w:line="400" w:lineRule="exact"/>
        <w:ind w:firstLineChars="1100" w:firstLine="26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</w:t>
      </w:r>
      <w:r w:rsidRPr="00423EA3">
        <w:rPr>
          <w:rFonts w:ascii="Meiryo UI" w:eastAsia="Meiryo UI" w:hAnsi="Meiryo UI" w:hint="eastAsia"/>
          <w:sz w:val="24"/>
          <w:szCs w:val="24"/>
        </w:rPr>
        <w:t>一般社団法人淡路島観光協会</w:t>
      </w:r>
      <w:r>
        <w:rPr>
          <w:rFonts w:ascii="Meiryo UI" w:eastAsia="Meiryo UI" w:hAnsi="Meiryo UI" w:hint="eastAsia"/>
          <w:sz w:val="24"/>
          <w:szCs w:val="24"/>
        </w:rPr>
        <w:t>）</w:t>
      </w:r>
    </w:p>
    <w:sectPr w:rsidR="00BA5A11" w:rsidRPr="00BA5A11" w:rsidSect="00BA5A11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30E8"/>
    <w:multiLevelType w:val="hybridMultilevel"/>
    <w:tmpl w:val="1B62CE64"/>
    <w:lvl w:ilvl="0" w:tplc="4844B76C">
      <w:numFmt w:val="bullet"/>
      <w:lvlText w:val="※"/>
      <w:lvlJc w:val="left"/>
      <w:pPr>
        <w:ind w:left="5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num w:numId="1" w16cid:durableId="176575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61"/>
    <w:rsid w:val="002D1661"/>
    <w:rsid w:val="00B67106"/>
    <w:rsid w:val="00B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B9AE9"/>
  <w15:chartTrackingRefBased/>
  <w15:docId w15:val="{E94BA9A0-E4E7-49BF-A556-50EE701B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A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PC100</dc:creator>
  <cp:keywords/>
  <dc:description/>
  <cp:lastModifiedBy>PC100</cp:lastModifiedBy>
  <cp:revision>3</cp:revision>
  <cp:lastPrinted>2023-04-17T13:29:00Z</cp:lastPrinted>
  <dcterms:created xsi:type="dcterms:W3CDTF">2023-04-17T13:14:00Z</dcterms:created>
  <dcterms:modified xsi:type="dcterms:W3CDTF">2023-04-19T05:58:00Z</dcterms:modified>
</cp:coreProperties>
</file>