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F843E" w14:textId="62A8DD7D" w:rsidR="00DC7673" w:rsidRPr="00FD55EE" w:rsidRDefault="00FD55EE" w:rsidP="00DC7673">
      <w:pPr>
        <w:spacing w:line="460" w:lineRule="exact"/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noProof/>
          <w:sz w:val="40"/>
          <w:szCs w:val="4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5F0B0" wp14:editId="2253FC28">
                <wp:simplePos x="0" y="0"/>
                <wp:positionH relativeFrom="column">
                  <wp:posOffset>4672965</wp:posOffset>
                </wp:positionH>
                <wp:positionV relativeFrom="paragraph">
                  <wp:posOffset>-425450</wp:posOffset>
                </wp:positionV>
                <wp:extent cx="1504950" cy="342900"/>
                <wp:effectExtent l="0" t="0" r="19050" b="19050"/>
                <wp:wrapNone/>
                <wp:docPr id="187143450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E6DA72" w14:textId="70515255" w:rsidR="00FD55EE" w:rsidRPr="00FD55EE" w:rsidRDefault="00FD55EE">
                            <w:pP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FD55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6/23（金）応募〆切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5F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7.95pt;margin-top:-33.5pt;width:11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" fillcolor="white [3201]" strokecolor="red" strokeweight="1.5pt">
                <v:textbox>
                  <w:txbxContent>
                    <w:p w14:paraId="07E6DA72" w14:textId="70515255" w:rsidR="00FD55EE" w:rsidRPr="00FD55EE" w:rsidRDefault="00FD55EE">
                      <w:pPr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Cs w:val="21"/>
                        </w:rPr>
                      </w:pPr>
                      <w:r w:rsidRPr="00FD55EE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Cs w:val="21"/>
                        </w:rPr>
                        <w:t>6/23（金）応募〆切</w:t>
                      </w:r>
                    </w:p>
                  </w:txbxContent>
                </v:textbox>
              </v:shape>
            </w:pict>
          </mc:Fallback>
        </mc:AlternateContent>
      </w:r>
      <w:r w:rsidR="002D1661" w:rsidRPr="00FD55EE">
        <w:rPr>
          <w:rFonts w:ascii="Meiryo UI" w:eastAsia="Meiryo UI" w:hAnsi="Meiryo UI" w:hint="eastAsia"/>
          <w:b/>
          <w:bCs/>
          <w:sz w:val="40"/>
          <w:szCs w:val="40"/>
        </w:rPr>
        <w:t>「</w:t>
      </w:r>
      <w:r w:rsidR="00DC7673" w:rsidRPr="00FD55EE">
        <w:rPr>
          <w:rFonts w:ascii="Meiryo UI" w:eastAsia="Meiryo UI" w:hAnsi="Meiryo UI" w:hint="eastAsia"/>
          <w:b/>
          <w:bCs/>
          <w:sz w:val="40"/>
          <w:szCs w:val="40"/>
        </w:rPr>
        <w:t>はも道中【京都】</w:t>
      </w:r>
      <w:r w:rsidR="002D1661" w:rsidRPr="00FD55EE">
        <w:rPr>
          <w:rFonts w:ascii="Meiryo UI" w:eastAsia="Meiryo UI" w:hAnsi="Meiryo UI" w:hint="eastAsia"/>
          <w:b/>
          <w:bCs/>
          <w:sz w:val="40"/>
          <w:szCs w:val="40"/>
        </w:rPr>
        <w:t>」</w:t>
      </w:r>
      <w:r w:rsidR="00DC7673" w:rsidRPr="00FD55EE">
        <w:rPr>
          <w:rFonts w:ascii="Meiryo UI" w:eastAsia="Meiryo UI" w:hAnsi="Meiryo UI" w:hint="eastAsia"/>
          <w:b/>
          <w:bCs/>
          <w:sz w:val="40"/>
          <w:szCs w:val="40"/>
        </w:rPr>
        <w:t>、「出立式【淡路島】」</w:t>
      </w:r>
    </w:p>
    <w:p w14:paraId="74A5FC0C" w14:textId="7534A80A" w:rsidR="002D1661" w:rsidRPr="00FD55EE" w:rsidRDefault="00DC7673" w:rsidP="00DC7673">
      <w:pPr>
        <w:spacing w:line="460" w:lineRule="exact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FD55EE">
        <w:rPr>
          <w:rFonts w:ascii="Meiryo UI" w:eastAsia="Meiryo UI" w:hAnsi="Meiryo UI" w:hint="eastAsia"/>
          <w:b/>
          <w:bCs/>
          <w:sz w:val="40"/>
          <w:szCs w:val="40"/>
        </w:rPr>
        <w:t>一般参加</w:t>
      </w:r>
      <w:r w:rsidR="002D1661" w:rsidRPr="00FD55EE">
        <w:rPr>
          <w:rFonts w:ascii="Meiryo UI" w:eastAsia="Meiryo UI" w:hAnsi="Meiryo UI" w:hint="eastAsia"/>
          <w:b/>
          <w:bCs/>
          <w:sz w:val="40"/>
          <w:szCs w:val="40"/>
        </w:rPr>
        <w:t xml:space="preserve">　応募用紙</w:t>
      </w:r>
    </w:p>
    <w:p w14:paraId="7CC9688A" w14:textId="30D7C64E" w:rsidR="002D1661" w:rsidRPr="002D1661" w:rsidRDefault="002D1661" w:rsidP="002D1661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※</w:t>
      </w:r>
      <w:r w:rsidR="00DC7673">
        <w:rPr>
          <w:rFonts w:ascii="Meiryo UI" w:eastAsia="Meiryo UI" w:hAnsi="Meiryo UI" w:hint="eastAsia"/>
          <w:sz w:val="28"/>
          <w:szCs w:val="28"/>
        </w:rPr>
        <w:t>1</w:t>
      </w:r>
      <w:r>
        <w:rPr>
          <w:rFonts w:ascii="Meiryo UI" w:eastAsia="Meiryo UI" w:hAnsi="Meiryo UI" w:hint="eastAsia"/>
          <w:sz w:val="28"/>
          <w:szCs w:val="28"/>
        </w:rPr>
        <w:t>名</w:t>
      </w:r>
      <w:r w:rsidR="00DC7673">
        <w:rPr>
          <w:rFonts w:ascii="Meiryo UI" w:eastAsia="Meiryo UI" w:hAnsi="Meiryo UI" w:hint="eastAsia"/>
          <w:sz w:val="28"/>
          <w:szCs w:val="28"/>
        </w:rPr>
        <w:t>様から3名様まで</w:t>
      </w:r>
      <w:r>
        <w:rPr>
          <w:rFonts w:ascii="Meiryo UI" w:eastAsia="Meiryo UI" w:hAnsi="Meiryo UI" w:hint="eastAsia"/>
          <w:sz w:val="28"/>
          <w:szCs w:val="28"/>
        </w:rPr>
        <w:t>ご応募</w:t>
      </w:r>
      <w:r w:rsidR="00DC7673">
        <w:rPr>
          <w:rFonts w:ascii="Meiryo UI" w:eastAsia="Meiryo UI" w:hAnsi="Meiryo UI" w:hint="eastAsia"/>
          <w:sz w:val="28"/>
          <w:szCs w:val="28"/>
        </w:rPr>
        <w:t>いただけます</w:t>
      </w:r>
      <w:r>
        <w:rPr>
          <w:rFonts w:ascii="Meiryo UI" w:eastAsia="Meiryo UI" w:hAnsi="Meiryo UI" w:hint="eastAsia"/>
          <w:sz w:val="28"/>
          <w:szCs w:val="28"/>
        </w:rPr>
        <w:t>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114"/>
        <w:gridCol w:w="1890"/>
        <w:gridCol w:w="1890"/>
        <w:gridCol w:w="1890"/>
      </w:tblGrid>
      <w:tr w:rsidR="002D1661" w14:paraId="262AB545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8FF259A" w14:textId="7A8D1FBF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申込者</w:t>
            </w:r>
            <w:r w:rsidR="00DC7673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（代表者）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0BD4222B" w14:textId="77777777" w:rsidR="002D1661" w:rsidRDefault="00DC7673" w:rsidP="00DC767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C7673">
              <w:rPr>
                <w:rFonts w:ascii="Meiryo UI" w:eastAsia="Meiryo UI" w:hAnsi="Meiryo UI" w:hint="eastAsia"/>
                <w:sz w:val="20"/>
                <w:szCs w:val="20"/>
              </w:rPr>
              <w:t>（フリガナ）</w:t>
            </w:r>
          </w:p>
          <w:p w14:paraId="4F525F9C" w14:textId="6BF2F18F" w:rsidR="00DC7673" w:rsidRPr="00DC7673" w:rsidRDefault="00DC7673" w:rsidP="00DC7673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2D1661" w14:paraId="653FD0DA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78EA7D" w14:textId="38BAE7F6" w:rsidR="002D1661" w:rsidRPr="002D1661" w:rsidRDefault="002D1661" w:rsidP="002D1661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住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5670" w:type="dxa"/>
            <w:gridSpan w:val="3"/>
            <w:vAlign w:val="center"/>
          </w:tcPr>
          <w:p w14:paraId="6290CC44" w14:textId="77777777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  <w:p w14:paraId="6CC88FC1" w14:textId="3DBEFA30" w:rsidR="002D1661" w:rsidRDefault="002D1661" w:rsidP="002D1661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DC7673" w14:paraId="6B2B63C7" w14:textId="77777777" w:rsidTr="00FD55EE">
        <w:trPr>
          <w:trHeight w:val="58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A8F0204" w14:textId="663EF131" w:rsidR="00DC7673" w:rsidRPr="002D1661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齢</w:t>
            </w:r>
          </w:p>
        </w:tc>
        <w:tc>
          <w:tcPr>
            <w:tcW w:w="1890" w:type="dxa"/>
            <w:vAlign w:val="center"/>
          </w:tcPr>
          <w:p w14:paraId="2FD0E488" w14:textId="2497DBFC" w:rsidR="00DC7673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才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BDBF1B8" w14:textId="43E8DCB7" w:rsidR="00DC7673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890" w:type="dxa"/>
            <w:vAlign w:val="center"/>
          </w:tcPr>
          <w:p w14:paraId="4B4D2FB1" w14:textId="2C4CA85F" w:rsidR="00DC7673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男　・　女</w:t>
            </w:r>
          </w:p>
        </w:tc>
      </w:tr>
      <w:tr w:rsidR="005533B3" w14:paraId="1803223B" w14:textId="77777777" w:rsidTr="0040728C">
        <w:trPr>
          <w:trHeight w:val="58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DBF5511" w14:textId="0F6E5488" w:rsidR="005533B3" w:rsidRPr="002D1661" w:rsidRDefault="005533B3" w:rsidP="00DC7673">
            <w:pPr>
              <w:spacing w:line="400" w:lineRule="exact"/>
              <w:jc w:val="center"/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14:paraId="17685149" w14:textId="05D95AEE" w:rsidR="005533B3" w:rsidRDefault="005533B3" w:rsidP="00DC7673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年　　　　月　　　日</w:t>
            </w:r>
          </w:p>
        </w:tc>
      </w:tr>
      <w:tr w:rsidR="00DC7673" w14:paraId="3B3635E2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1C0D400" w14:textId="611C9B39" w:rsidR="00DC7673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参加希望する行事</w:t>
            </w:r>
          </w:p>
          <w:p w14:paraId="1FB8AB5D" w14:textId="69853600" w:rsidR="00DC7673" w:rsidRPr="002D1661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(□に✓を入れてください)</w:t>
            </w:r>
          </w:p>
        </w:tc>
        <w:tc>
          <w:tcPr>
            <w:tcW w:w="5670" w:type="dxa"/>
            <w:gridSpan w:val="3"/>
            <w:vAlign w:val="center"/>
          </w:tcPr>
          <w:p w14:paraId="0E2871B3" w14:textId="4789595C" w:rsidR="00DC7673" w:rsidRDefault="00DC7673" w:rsidP="00DC7673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☐　「出立式【淡路島】」　6月30日【金】開催</w:t>
            </w:r>
          </w:p>
          <w:p w14:paraId="0A92C257" w14:textId="2AE28287" w:rsidR="00DC7673" w:rsidRDefault="00DC7673" w:rsidP="00DC7673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☐　「はも道中【京 都】」　7月 3日【月】開催</w:t>
            </w:r>
          </w:p>
        </w:tc>
      </w:tr>
      <w:tr w:rsidR="00DC7673" w14:paraId="72AB3CD4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3C3135" w14:textId="4D7EC4AC" w:rsidR="00DC7673" w:rsidRPr="002D1661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連絡先１</w:t>
            </w:r>
          </w:p>
        </w:tc>
        <w:tc>
          <w:tcPr>
            <w:tcW w:w="5670" w:type="dxa"/>
            <w:gridSpan w:val="3"/>
            <w:vAlign w:val="center"/>
          </w:tcPr>
          <w:p w14:paraId="55D77ED3" w14:textId="457174BA" w:rsidR="00DC7673" w:rsidRPr="00BA5A11" w:rsidRDefault="00DC7673" w:rsidP="00DC7673">
            <w:pPr>
              <w:spacing w:line="400" w:lineRule="exact"/>
              <w:jc w:val="left"/>
              <w:rPr>
                <w:rFonts w:ascii="Meiryo UI" w:eastAsia="Meiryo UI" w:hAnsi="Meiryo UI"/>
                <w:szCs w:val="21"/>
              </w:rPr>
            </w:pPr>
            <w:r w:rsidRPr="00BA5A11">
              <w:rPr>
                <w:rFonts w:ascii="Meiryo UI" w:eastAsia="Meiryo UI" w:hAnsi="Meiryo UI" w:hint="eastAsia"/>
                <w:szCs w:val="21"/>
              </w:rPr>
              <w:t>（昼間連絡</w:t>
            </w:r>
            <w:r>
              <w:rPr>
                <w:rFonts w:ascii="Meiryo UI" w:eastAsia="Meiryo UI" w:hAnsi="Meiryo UI" w:hint="eastAsia"/>
                <w:szCs w:val="21"/>
              </w:rPr>
              <w:t>が繋がり</w:t>
            </w:r>
            <w:r w:rsidRPr="00BA5A11">
              <w:rPr>
                <w:rFonts w:ascii="Meiryo UI" w:eastAsia="Meiryo UI" w:hAnsi="Meiryo UI" w:hint="eastAsia"/>
                <w:szCs w:val="21"/>
              </w:rPr>
              <w:t>やすい番号を記入</w:t>
            </w:r>
            <w:r>
              <w:rPr>
                <w:rFonts w:ascii="Meiryo UI" w:eastAsia="Meiryo UI" w:hAnsi="Meiryo UI" w:hint="eastAsia"/>
                <w:szCs w:val="21"/>
              </w:rPr>
              <w:t>してください</w:t>
            </w:r>
            <w:r w:rsidRPr="00BA5A11">
              <w:rPr>
                <w:rFonts w:ascii="Meiryo UI" w:eastAsia="Meiryo UI" w:hAnsi="Meiryo UI" w:hint="eastAsia"/>
                <w:szCs w:val="21"/>
              </w:rPr>
              <w:t>）</w:t>
            </w:r>
          </w:p>
          <w:p w14:paraId="0C389B51" w14:textId="5E5DF6F2" w:rsidR="00DC7673" w:rsidRDefault="00DC7673" w:rsidP="00DC767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DC7673" w14:paraId="4BBE4F28" w14:textId="77777777" w:rsidTr="00DC7673">
        <w:trPr>
          <w:trHeight w:val="55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97904" w14:textId="14BEEBD2" w:rsidR="00DC7673" w:rsidRPr="002D1661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連絡先２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53B46CC9" w14:textId="77777777" w:rsidR="00DC7673" w:rsidRDefault="00DC7673" w:rsidP="00DC767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DC7673" w14:paraId="51261B11" w14:textId="77777777" w:rsidTr="00DC7673">
        <w:trPr>
          <w:trHeight w:val="545"/>
        </w:trPr>
        <w:tc>
          <w:tcPr>
            <w:tcW w:w="311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EFA033" w14:textId="7C995C82" w:rsidR="00DC7673" w:rsidRPr="002D1661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ﾒｰﾙｱﾄﾞﾚｽ</w:t>
            </w:r>
          </w:p>
        </w:tc>
        <w:tc>
          <w:tcPr>
            <w:tcW w:w="5670" w:type="dxa"/>
            <w:gridSpan w:val="3"/>
            <w:tcBorders>
              <w:bottom w:val="double" w:sz="4" w:space="0" w:color="auto"/>
            </w:tcBorders>
            <w:vAlign w:val="center"/>
          </w:tcPr>
          <w:p w14:paraId="29E1A93C" w14:textId="77777777" w:rsidR="00DC7673" w:rsidRDefault="00DC7673" w:rsidP="00DC767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DC7673" w14:paraId="72BCBDBB" w14:textId="77777777" w:rsidTr="002D1661">
        <w:trPr>
          <w:trHeight w:val="851"/>
        </w:trPr>
        <w:tc>
          <w:tcPr>
            <w:tcW w:w="311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30C8EA" w14:textId="00799221" w:rsidR="00DC7673" w:rsidRPr="002D1661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同行者氏名</w:t>
            </w:r>
            <w:r w:rsidR="00ED5F28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①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14:paraId="35E259C7" w14:textId="77777777" w:rsidR="00DC7673" w:rsidRDefault="00DC7673" w:rsidP="00DC767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C7673">
              <w:rPr>
                <w:rFonts w:ascii="Meiryo UI" w:eastAsia="Meiryo UI" w:hAnsi="Meiryo UI" w:hint="eastAsia"/>
                <w:sz w:val="20"/>
                <w:szCs w:val="20"/>
              </w:rPr>
              <w:t>（フリガナ）</w:t>
            </w:r>
          </w:p>
          <w:p w14:paraId="219881EA" w14:textId="77777777" w:rsidR="00DC7673" w:rsidRDefault="00DC7673" w:rsidP="00DC7673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DC7673" w14:paraId="17FE3B72" w14:textId="77777777" w:rsidTr="002D1661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0219789" w14:textId="76D0106E" w:rsidR="00DC7673" w:rsidRDefault="00DC7673" w:rsidP="00DC767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住　　　所</w:t>
            </w:r>
          </w:p>
        </w:tc>
        <w:tc>
          <w:tcPr>
            <w:tcW w:w="5670" w:type="dxa"/>
            <w:gridSpan w:val="3"/>
            <w:vAlign w:val="center"/>
          </w:tcPr>
          <w:p w14:paraId="39318A89" w14:textId="77777777" w:rsidR="00DC7673" w:rsidRDefault="00DC7673" w:rsidP="00DC767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  <w:p w14:paraId="43BF2BC0" w14:textId="77777777" w:rsidR="00DC7673" w:rsidRDefault="00DC7673" w:rsidP="00DC767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FD55EE" w14:paraId="63D7B33C" w14:textId="77777777" w:rsidTr="00FD55EE">
        <w:trPr>
          <w:trHeight w:val="58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17EACF4" w14:textId="3DAA6631" w:rsidR="00FD55EE" w:rsidRPr="002D1661" w:rsidRDefault="00FD55EE" w:rsidP="00FD55EE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齢</w:t>
            </w:r>
          </w:p>
        </w:tc>
        <w:tc>
          <w:tcPr>
            <w:tcW w:w="1890" w:type="dxa"/>
            <w:vAlign w:val="center"/>
          </w:tcPr>
          <w:p w14:paraId="03BDDBB2" w14:textId="4D1F3CA4" w:rsidR="00FD55EE" w:rsidRDefault="00FD55EE" w:rsidP="00FD55E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才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5A1F7FC" w14:textId="5A199C19" w:rsidR="00FD55EE" w:rsidRDefault="00FD55EE" w:rsidP="00FD55E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890" w:type="dxa"/>
            <w:vAlign w:val="center"/>
          </w:tcPr>
          <w:p w14:paraId="51B33A7D" w14:textId="69B50D03" w:rsidR="00FD55EE" w:rsidRDefault="00FD55EE" w:rsidP="00FD55EE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男　・　女</w:t>
            </w:r>
          </w:p>
        </w:tc>
      </w:tr>
      <w:tr w:rsidR="005533B3" w14:paraId="42074E98" w14:textId="77777777" w:rsidTr="00A32963">
        <w:trPr>
          <w:trHeight w:val="58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7EE806B" w14:textId="1AF09034" w:rsidR="005533B3" w:rsidRPr="002D1661" w:rsidRDefault="005533B3" w:rsidP="005533B3">
            <w:pPr>
              <w:spacing w:line="400" w:lineRule="exact"/>
              <w:jc w:val="center"/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14:paraId="244D3C19" w14:textId="19D8D7F6" w:rsidR="005533B3" w:rsidRDefault="005533B3" w:rsidP="005533B3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年　　　　月　　　日</w:t>
            </w:r>
          </w:p>
        </w:tc>
      </w:tr>
      <w:tr w:rsidR="005533B3" w14:paraId="03BF5878" w14:textId="77777777" w:rsidTr="00D46F7F">
        <w:trPr>
          <w:trHeight w:val="851"/>
        </w:trPr>
        <w:tc>
          <w:tcPr>
            <w:tcW w:w="3114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4ED86" w14:textId="7EF43C41" w:rsidR="005533B3" w:rsidRPr="002D1661" w:rsidRDefault="005533B3" w:rsidP="005533B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同行者氏名②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</w:tcBorders>
            <w:vAlign w:val="center"/>
          </w:tcPr>
          <w:p w14:paraId="03391310" w14:textId="77777777" w:rsidR="005533B3" w:rsidRDefault="005533B3" w:rsidP="005533B3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DC7673">
              <w:rPr>
                <w:rFonts w:ascii="Meiryo UI" w:eastAsia="Meiryo UI" w:hAnsi="Meiryo UI" w:hint="eastAsia"/>
                <w:sz w:val="20"/>
                <w:szCs w:val="20"/>
              </w:rPr>
              <w:t>（フリガナ）</w:t>
            </w:r>
          </w:p>
          <w:p w14:paraId="3F9CF713" w14:textId="77777777" w:rsidR="005533B3" w:rsidRDefault="005533B3" w:rsidP="005533B3">
            <w:pPr>
              <w:spacing w:line="40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533B3" w14:paraId="35999A45" w14:textId="77777777" w:rsidTr="00D46F7F">
        <w:trPr>
          <w:trHeight w:val="85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EB19F6D" w14:textId="77777777" w:rsidR="005533B3" w:rsidRDefault="005533B3" w:rsidP="005533B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住　　　所</w:t>
            </w:r>
          </w:p>
        </w:tc>
        <w:tc>
          <w:tcPr>
            <w:tcW w:w="5670" w:type="dxa"/>
            <w:gridSpan w:val="3"/>
            <w:vAlign w:val="center"/>
          </w:tcPr>
          <w:p w14:paraId="5F3DFC67" w14:textId="77777777" w:rsidR="005533B3" w:rsidRDefault="005533B3" w:rsidP="005533B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  <w:p w14:paraId="6808D328" w14:textId="77777777" w:rsidR="005533B3" w:rsidRDefault="005533B3" w:rsidP="005533B3">
            <w:pPr>
              <w:spacing w:line="400" w:lineRule="exact"/>
              <w:jc w:val="left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5533B3" w14:paraId="6EFA775D" w14:textId="77777777" w:rsidTr="00FD55EE">
        <w:trPr>
          <w:trHeight w:val="58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0C022C1" w14:textId="77777777" w:rsidR="005533B3" w:rsidRPr="002D1661" w:rsidRDefault="005533B3" w:rsidP="005533B3">
            <w:pPr>
              <w:spacing w:line="400" w:lineRule="exact"/>
              <w:jc w:val="center"/>
              <w:rPr>
                <w:rFonts w:ascii="Meiryo UI" w:eastAsia="Meiryo UI" w:hAnsi="Meiryo UI"/>
                <w:b/>
                <w:bCs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齢</w:t>
            </w:r>
          </w:p>
        </w:tc>
        <w:tc>
          <w:tcPr>
            <w:tcW w:w="1890" w:type="dxa"/>
            <w:vAlign w:val="center"/>
          </w:tcPr>
          <w:p w14:paraId="46023036" w14:textId="77777777" w:rsidR="005533B3" w:rsidRDefault="005533B3" w:rsidP="005533B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才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D00693F" w14:textId="77777777" w:rsidR="005533B3" w:rsidRDefault="005533B3" w:rsidP="005533B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 xml:space="preserve">　　　</w:t>
            </w:r>
            <w:r w:rsidRPr="002D1661"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別</w:t>
            </w:r>
          </w:p>
        </w:tc>
        <w:tc>
          <w:tcPr>
            <w:tcW w:w="1890" w:type="dxa"/>
            <w:vAlign w:val="center"/>
          </w:tcPr>
          <w:p w14:paraId="73D289B9" w14:textId="77777777" w:rsidR="005533B3" w:rsidRDefault="005533B3" w:rsidP="005533B3">
            <w:pPr>
              <w:spacing w:line="400" w:lineRule="exact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男　・　女</w:t>
            </w:r>
          </w:p>
        </w:tc>
      </w:tr>
      <w:tr w:rsidR="005533B3" w14:paraId="24EEB651" w14:textId="77777777" w:rsidTr="00B13DCE">
        <w:trPr>
          <w:trHeight w:val="588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9AFD15F" w14:textId="382CF854" w:rsidR="005533B3" w:rsidRPr="002D1661" w:rsidRDefault="005533B3" w:rsidP="005533B3">
            <w:pPr>
              <w:spacing w:line="400" w:lineRule="exact"/>
              <w:jc w:val="center"/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14:paraId="7FC0DD17" w14:textId="303F8A87" w:rsidR="005533B3" w:rsidRDefault="005533B3" w:rsidP="005533B3">
            <w:pPr>
              <w:spacing w:line="400" w:lineRule="exact"/>
              <w:jc w:val="center"/>
              <w:rPr>
                <w:rFonts w:ascii="Meiryo UI" w:eastAsia="Meiryo UI" w:hAnsi="Meiryo UI" w:hint="eastAsia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年　　　　月　　　日</w:t>
            </w:r>
          </w:p>
        </w:tc>
      </w:tr>
    </w:tbl>
    <w:p w14:paraId="78D0B624" w14:textId="59869265" w:rsidR="00BA5A11" w:rsidRDefault="00BA5A11" w:rsidP="002D1661">
      <w:pPr>
        <w:spacing w:line="400" w:lineRule="exact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 xml:space="preserve">　ご記入後、下記までメールにてお送りください。</w:t>
      </w:r>
    </w:p>
    <w:p w14:paraId="223010ED" w14:textId="7016C478" w:rsidR="00BA5A11" w:rsidRPr="00423EA3" w:rsidRDefault="00E96B27" w:rsidP="00BA5A11">
      <w:pPr>
        <w:pStyle w:val="a4"/>
        <w:spacing w:line="400" w:lineRule="exact"/>
        <w:ind w:leftChars="0" w:left="525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  <w:szCs w:val="28"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C125A" wp14:editId="26A382FE">
                <wp:simplePos x="0" y="0"/>
                <wp:positionH relativeFrom="column">
                  <wp:posOffset>377190</wp:posOffset>
                </wp:positionH>
                <wp:positionV relativeFrom="paragraph">
                  <wp:posOffset>402590</wp:posOffset>
                </wp:positionV>
                <wp:extent cx="4895850" cy="390525"/>
                <wp:effectExtent l="0" t="0" r="0" b="9525"/>
                <wp:wrapNone/>
                <wp:docPr id="97617334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B3EAE" w14:textId="0233B00C" w:rsidR="00E96B27" w:rsidRPr="00E96B27" w:rsidRDefault="00E96B27" w:rsidP="00E96B27">
                            <w:pPr>
                              <w:spacing w:line="400" w:lineRule="exact"/>
                              <w:jc w:val="center"/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423EA3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一般社団法人淡路島観光協会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125A" id="テキスト ボックス 2" o:spid="_x0000_s1027" type="#_x0000_t202" style="position:absolute;left:0;text-align:left;margin-left:29.7pt;margin-top:31.7pt;width:385.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" fillcolor="white [3201]" stroked="f" strokeweight=".5pt">
                <v:textbox>
                  <w:txbxContent>
                    <w:p w14:paraId="237B3EAE" w14:textId="0233B00C" w:rsidR="00E96B27" w:rsidRPr="00E96B27" w:rsidRDefault="00E96B27" w:rsidP="00E96B27">
                      <w:pPr>
                        <w:spacing w:line="400" w:lineRule="exact"/>
                        <w:jc w:val="center"/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（</w:t>
                      </w:r>
                      <w:r w:rsidRPr="00423EA3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一般社団法人淡路島観光協会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A5A11">
        <w:rPr>
          <w:rFonts w:ascii="Meiryo UI" w:eastAsia="Meiryo UI" w:hAnsi="Meiryo UI" w:hint="eastAsia"/>
          <w:sz w:val="28"/>
          <w:szCs w:val="28"/>
        </w:rPr>
        <w:t xml:space="preserve">　（送り先）　</w:t>
      </w:r>
      <w:r w:rsidR="00BA5A11" w:rsidRPr="00423EA3">
        <w:rPr>
          <w:rFonts w:ascii="Meiryo UI" w:eastAsia="Meiryo UI" w:hAnsi="Meiryo UI"/>
          <w:sz w:val="24"/>
          <w:szCs w:val="24"/>
        </w:rPr>
        <w:t>awajishima-kankou@awaji-kankou.or.jp</w:t>
      </w:r>
    </w:p>
    <w:sectPr w:rsidR="00BA5A11" w:rsidRPr="00423EA3" w:rsidSect="00BA5A11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0E8"/>
    <w:multiLevelType w:val="hybridMultilevel"/>
    <w:tmpl w:val="1B62CE64"/>
    <w:lvl w:ilvl="0" w:tplc="4844B76C">
      <w:numFmt w:val="bullet"/>
      <w:lvlText w:val="※"/>
      <w:lvlJc w:val="left"/>
      <w:pPr>
        <w:ind w:left="54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176575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61"/>
    <w:rsid w:val="002D1661"/>
    <w:rsid w:val="005533B3"/>
    <w:rsid w:val="00BA5A11"/>
    <w:rsid w:val="00DC7673"/>
    <w:rsid w:val="00E96B27"/>
    <w:rsid w:val="00ED5F28"/>
    <w:rsid w:val="00FC3F37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B9AE9"/>
  <w15:chartTrackingRefBased/>
  <w15:docId w15:val="{E94BA9A0-E4E7-49BF-A556-50EE701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A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</dc:creator>
  <cp:keywords/>
  <dc:description/>
  <cp:lastModifiedBy>PC100</cp:lastModifiedBy>
  <cp:revision>2</cp:revision>
  <cp:lastPrinted>2023-06-11T05:53:00Z</cp:lastPrinted>
  <dcterms:created xsi:type="dcterms:W3CDTF">2023-06-11T05:53:00Z</dcterms:created>
  <dcterms:modified xsi:type="dcterms:W3CDTF">2023-06-11T05:53:00Z</dcterms:modified>
</cp:coreProperties>
</file>